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0C8E" w:rsidR="0061148E" w:rsidRPr="00C61931" w:rsidRDefault="00216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98F40" w:rsidR="0061148E" w:rsidRPr="00C61931" w:rsidRDefault="00216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783E9" w:rsidR="00B87ED3" w:rsidRPr="00944D28" w:rsidRDefault="0021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04C46" w:rsidR="00B87ED3" w:rsidRPr="00944D28" w:rsidRDefault="0021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AC3F9" w:rsidR="00B87ED3" w:rsidRPr="00944D28" w:rsidRDefault="0021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99EC1" w:rsidR="00B87ED3" w:rsidRPr="00944D28" w:rsidRDefault="0021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BD093" w:rsidR="00B87ED3" w:rsidRPr="00944D28" w:rsidRDefault="0021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FCAE8" w:rsidR="00B87ED3" w:rsidRPr="00944D28" w:rsidRDefault="0021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24836" w:rsidR="00B87ED3" w:rsidRPr="00944D28" w:rsidRDefault="0021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95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F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4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624E7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B565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9D9A0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6DD95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1994" w:rsidR="00B87ED3" w:rsidRPr="00944D28" w:rsidRDefault="00216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1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7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41BB0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3E479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63C4D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B5F5D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482DA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DECFD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92C1A" w:rsidR="00B87ED3" w:rsidRPr="00944D28" w:rsidRDefault="0021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6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9A873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1868D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52285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329A5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E5592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CFADC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C457A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A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5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BAB99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4E92D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3AE01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DDACE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B9AA8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F791F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74DD2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2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9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4293F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5172B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C4D5A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ED698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18877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79DE8" w:rsidR="00B87ED3" w:rsidRPr="00944D28" w:rsidRDefault="0021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E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0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B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0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2022-10-16T16:05:00.0000000Z</dcterms:modified>
</coreProperties>
</file>