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B4C9" w:rsidR="0061148E" w:rsidRPr="00C61931" w:rsidRDefault="00902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EC61" w:rsidR="0061148E" w:rsidRPr="00C61931" w:rsidRDefault="00902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C4D64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B4697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165E4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2558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5F508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8E695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31982" w:rsidR="00B87ED3" w:rsidRPr="00944D28" w:rsidRDefault="0090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4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9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1C31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208E0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4F9C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B128D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4714" w:rsidR="00B87ED3" w:rsidRPr="00944D28" w:rsidRDefault="00902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7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6B70A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8AE5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3E11A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2EE3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A70A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240BF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C6BAA" w:rsidR="00B87ED3" w:rsidRPr="00944D28" w:rsidRDefault="0090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CDD4" w:rsidR="00B87ED3" w:rsidRPr="00944D28" w:rsidRDefault="0090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7F7A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8B59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892C0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60C96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D451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8D23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FBA0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5FFD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2017D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3DC15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050CB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04E5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81E3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CCBD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CED9" w:rsidR="00B87ED3" w:rsidRPr="00944D28" w:rsidRDefault="0090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A472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39D1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0B2A0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890D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23D21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6C97" w:rsidR="00B87ED3" w:rsidRPr="00944D28" w:rsidRDefault="0090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2BA5" w:rsidR="00B87ED3" w:rsidRPr="00944D28" w:rsidRDefault="0090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5DDE" w:rsidR="00B87ED3" w:rsidRPr="00944D28" w:rsidRDefault="0090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