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04C4" w:rsidR="0061148E" w:rsidRPr="00C61931" w:rsidRDefault="003A6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5F9B" w:rsidR="0061148E" w:rsidRPr="00C61931" w:rsidRDefault="003A6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822EB" w:rsidR="00B87ED3" w:rsidRPr="00944D28" w:rsidRDefault="003A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9B398" w:rsidR="00B87ED3" w:rsidRPr="00944D28" w:rsidRDefault="003A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5A42B" w:rsidR="00B87ED3" w:rsidRPr="00944D28" w:rsidRDefault="003A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F18EB" w:rsidR="00B87ED3" w:rsidRPr="00944D28" w:rsidRDefault="003A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B8DE6" w:rsidR="00B87ED3" w:rsidRPr="00944D28" w:rsidRDefault="003A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14A44" w:rsidR="00B87ED3" w:rsidRPr="00944D28" w:rsidRDefault="003A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FACB8" w:rsidR="00B87ED3" w:rsidRPr="00944D28" w:rsidRDefault="003A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6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4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D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C029B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77B49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85CF5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54401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E992" w:rsidR="00B87ED3" w:rsidRPr="00944D28" w:rsidRDefault="003A6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E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17BB2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5851F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71302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D241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70FA7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FE853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30033" w:rsidR="00B87ED3" w:rsidRPr="00944D28" w:rsidRDefault="003A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3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0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B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7E625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B2CEE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83AE3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66D4F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64CF4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EA927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80BE7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20678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FAB5B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7FC9F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2ED0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4F029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383B0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58DF2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0401" w:rsidR="00B87ED3" w:rsidRPr="00944D28" w:rsidRDefault="003A6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4676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B8176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1615E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37D5D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C5796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F648E" w:rsidR="00B87ED3" w:rsidRPr="00944D28" w:rsidRDefault="003A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A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EA67" w:rsidR="00B87ED3" w:rsidRPr="00944D28" w:rsidRDefault="003A6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2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