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454C" w:rsidR="0061148E" w:rsidRPr="00C61931" w:rsidRDefault="00AB6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97071" w:rsidR="0061148E" w:rsidRPr="00C61931" w:rsidRDefault="00AB6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DD897" w:rsidR="00B87ED3" w:rsidRPr="00944D28" w:rsidRDefault="00AB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9ECE0" w:rsidR="00B87ED3" w:rsidRPr="00944D28" w:rsidRDefault="00AB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6FD9D" w:rsidR="00B87ED3" w:rsidRPr="00944D28" w:rsidRDefault="00AB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ED762" w:rsidR="00B87ED3" w:rsidRPr="00944D28" w:rsidRDefault="00AB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97B0F" w:rsidR="00B87ED3" w:rsidRPr="00944D28" w:rsidRDefault="00AB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7D5FDF" w:rsidR="00B87ED3" w:rsidRPr="00944D28" w:rsidRDefault="00AB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75F35" w:rsidR="00B87ED3" w:rsidRPr="00944D28" w:rsidRDefault="00AB6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B8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2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F4C1E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00D89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B5330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1DA4A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4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E056F" w:rsidR="00B87ED3" w:rsidRPr="00944D28" w:rsidRDefault="00AB6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3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00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3653C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6F771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8AFD3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7198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4F12A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D56D1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2296B" w:rsidR="00B87ED3" w:rsidRPr="00944D28" w:rsidRDefault="00AB6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E76A" w:rsidR="00B87ED3" w:rsidRPr="00944D28" w:rsidRDefault="00AB6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E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FB99" w:rsidR="00B87ED3" w:rsidRPr="00944D28" w:rsidRDefault="00AB6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9166A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24632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3ECE0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239DD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1D31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A1D47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E678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3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2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2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898F1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75C6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4FE5D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16395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F6ACA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C5F2A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EDE1C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F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965F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B223D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C9497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18A30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8974C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33E90" w:rsidR="00B87ED3" w:rsidRPr="00944D28" w:rsidRDefault="00AB6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6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0D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2022-10-19T19:46:00.0000000Z</dcterms:modified>
</coreProperties>
</file>