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2A9E" w:rsidR="0061148E" w:rsidRPr="00C61931" w:rsidRDefault="00A07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EA3B" w:rsidR="0061148E" w:rsidRPr="00C61931" w:rsidRDefault="00A07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FCB20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D583F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52044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0661A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22B8F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D1A31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8DE93" w:rsidR="00B87ED3" w:rsidRPr="00944D28" w:rsidRDefault="00A0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8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AF403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6D9C3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8521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CB69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B046" w:rsidR="00B87ED3" w:rsidRPr="00944D28" w:rsidRDefault="00A0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6C57" w:rsidR="00B87ED3" w:rsidRPr="00944D28" w:rsidRDefault="00A0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5A15" w:rsidR="00B87ED3" w:rsidRPr="00944D28" w:rsidRDefault="00A0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65E6" w:rsidR="00B87ED3" w:rsidRPr="00944D28" w:rsidRDefault="00A0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10A6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E9BF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F419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DE3D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CC38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5A85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9B6A" w:rsidR="00B87ED3" w:rsidRPr="00944D28" w:rsidRDefault="00A0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F609" w:rsidR="00B87ED3" w:rsidRPr="00944D28" w:rsidRDefault="00A0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17EE" w:rsidR="00B87ED3" w:rsidRPr="00944D28" w:rsidRDefault="00A0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ABD8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97D3C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F049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E13B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2A96A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939C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4CE1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2AC4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168E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4892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4D272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FD674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0A7B8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1011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AD3E2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0054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EEC0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8975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CA211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1C81" w:rsidR="00B87ED3" w:rsidRPr="00944D28" w:rsidRDefault="00A0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E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2022-10-19T17:56:00.0000000Z</dcterms:modified>
</coreProperties>
</file>