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DC51" w:rsidR="0061148E" w:rsidRPr="00C61931" w:rsidRDefault="000652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5AAE" w:rsidR="0061148E" w:rsidRPr="00C61931" w:rsidRDefault="000652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BFE65" w:rsidR="00B87ED3" w:rsidRPr="00944D28" w:rsidRDefault="0006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525D6" w:rsidR="00B87ED3" w:rsidRPr="00944D28" w:rsidRDefault="0006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9539E" w:rsidR="00B87ED3" w:rsidRPr="00944D28" w:rsidRDefault="0006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30FAC" w:rsidR="00B87ED3" w:rsidRPr="00944D28" w:rsidRDefault="0006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A3A78" w:rsidR="00B87ED3" w:rsidRPr="00944D28" w:rsidRDefault="0006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73ABB" w:rsidR="00B87ED3" w:rsidRPr="00944D28" w:rsidRDefault="0006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8CF76" w:rsidR="00B87ED3" w:rsidRPr="00944D28" w:rsidRDefault="0006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3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0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84F8C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5C85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6ECAC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4A283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8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3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95087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2FABC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6C27D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390C2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03DB2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67A47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14A6" w:rsidR="00B87ED3" w:rsidRPr="00944D28" w:rsidRDefault="0006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9A588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7C76E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2942F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66440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F0621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B5FDE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ED09A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B214F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3398E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AC337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5C9CE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D369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53B1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ACFF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4415" w:rsidR="00B87ED3" w:rsidRPr="00944D28" w:rsidRDefault="0006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A9E2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07A23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4E28B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4C05E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27BB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BF877" w:rsidR="00B87ED3" w:rsidRPr="00944D28" w:rsidRDefault="0006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A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2022-10-19T18:22:00.0000000Z</dcterms:modified>
</coreProperties>
</file>