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DFF5" w:rsidR="0061148E" w:rsidRPr="00C61931" w:rsidRDefault="00EA1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23F4" w:rsidR="0061148E" w:rsidRPr="00C61931" w:rsidRDefault="00EA1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7A17C" w:rsidR="00B87ED3" w:rsidRPr="00944D28" w:rsidRDefault="00EA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0CEAC" w:rsidR="00B87ED3" w:rsidRPr="00944D28" w:rsidRDefault="00EA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1F55A" w:rsidR="00B87ED3" w:rsidRPr="00944D28" w:rsidRDefault="00EA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7C3A6" w:rsidR="00B87ED3" w:rsidRPr="00944D28" w:rsidRDefault="00EA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49F45" w:rsidR="00B87ED3" w:rsidRPr="00944D28" w:rsidRDefault="00EA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F15DC" w:rsidR="00B87ED3" w:rsidRPr="00944D28" w:rsidRDefault="00EA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365EA" w:rsidR="00B87ED3" w:rsidRPr="00944D28" w:rsidRDefault="00EA1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3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A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8DB6A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8425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86477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0EE8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3569" w:rsidR="00B87ED3" w:rsidRPr="00944D28" w:rsidRDefault="00EA1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C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3D64F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DDE8E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9D821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469A2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6D971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F156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6B501" w:rsidR="00B87ED3" w:rsidRPr="00944D28" w:rsidRDefault="00EA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F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5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88421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91424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B35CC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DFFE8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8127C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BBEA6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13DA4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7B21" w:rsidR="00B87ED3" w:rsidRPr="00944D28" w:rsidRDefault="00EA1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7866F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7EF8E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0EDB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CBAD8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B59D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CED4C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23CDC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7085F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2D672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9BB0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EB49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AB114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CDC01" w:rsidR="00B87ED3" w:rsidRPr="00944D28" w:rsidRDefault="00EA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E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9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E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D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2022-10-19T17:51:00.0000000Z</dcterms:modified>
</coreProperties>
</file>