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9C25" w:rsidR="0061148E" w:rsidRPr="00C61931" w:rsidRDefault="00601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F00A" w:rsidR="0061148E" w:rsidRPr="00C61931" w:rsidRDefault="00601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6ED0A" w:rsidR="00B87ED3" w:rsidRPr="00944D28" w:rsidRDefault="0060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6193C" w:rsidR="00B87ED3" w:rsidRPr="00944D28" w:rsidRDefault="0060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BA6DB" w:rsidR="00B87ED3" w:rsidRPr="00944D28" w:rsidRDefault="0060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9ADD8" w:rsidR="00B87ED3" w:rsidRPr="00944D28" w:rsidRDefault="0060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1DFB8" w:rsidR="00B87ED3" w:rsidRPr="00944D28" w:rsidRDefault="0060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239ED" w:rsidR="00B87ED3" w:rsidRPr="00944D28" w:rsidRDefault="0060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216A0" w:rsidR="00B87ED3" w:rsidRPr="00944D28" w:rsidRDefault="0060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B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673AD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5A03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73E7C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141E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2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6FD7" w:rsidR="00B87ED3" w:rsidRPr="00944D28" w:rsidRDefault="00601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4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9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4AD44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621F8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5C3A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E5D5C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8380C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DDF49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93BEF" w:rsidR="00B87ED3" w:rsidRPr="00944D28" w:rsidRDefault="0060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7F5BF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766A5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80D3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FD674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401F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22401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75953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34D68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7410B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0F8F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F5EE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E8981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0F04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A66AB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D1F90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AB8B7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A1636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CE88A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D7E33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2556" w:rsidR="00B87ED3" w:rsidRPr="00944D28" w:rsidRDefault="0060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AC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9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