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8C9A" w:rsidR="0061148E" w:rsidRPr="00C61931" w:rsidRDefault="00046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66E7" w:rsidR="0061148E" w:rsidRPr="00C61931" w:rsidRDefault="00046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22155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31E74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7628C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58C19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08FB6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5584C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E07ED" w:rsidR="00B87ED3" w:rsidRPr="00944D28" w:rsidRDefault="0004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C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51279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81F64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0E16A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B88AB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0377" w:rsidR="00B87ED3" w:rsidRPr="00944D28" w:rsidRDefault="00046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8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C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6FE2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95A6C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8F63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4D99D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FED06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89623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EC44" w:rsidR="00B87ED3" w:rsidRPr="00944D28" w:rsidRDefault="0004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B4422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81D53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2791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51A10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58CA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2A85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FBA7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E667" w:rsidR="00B87ED3" w:rsidRPr="00944D28" w:rsidRDefault="00046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C01CA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A5299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3A1D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20867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1B56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43DA5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B027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610B7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7263F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8B52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9695C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56BA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8D95" w:rsidR="00B87ED3" w:rsidRPr="00944D28" w:rsidRDefault="0004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7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2022-10-19T16:02:00.0000000Z</dcterms:modified>
</coreProperties>
</file>