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5591" w:rsidR="0061148E" w:rsidRPr="00C61931" w:rsidRDefault="00A33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AC2B" w:rsidR="0061148E" w:rsidRPr="00C61931" w:rsidRDefault="00A33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F7196" w:rsidR="00B87ED3" w:rsidRPr="00944D28" w:rsidRDefault="00A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58101" w:rsidR="00B87ED3" w:rsidRPr="00944D28" w:rsidRDefault="00A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49CF8" w:rsidR="00B87ED3" w:rsidRPr="00944D28" w:rsidRDefault="00A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378EA" w:rsidR="00B87ED3" w:rsidRPr="00944D28" w:rsidRDefault="00A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FA014" w:rsidR="00B87ED3" w:rsidRPr="00944D28" w:rsidRDefault="00A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CFB76" w:rsidR="00B87ED3" w:rsidRPr="00944D28" w:rsidRDefault="00A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BF538" w:rsidR="00B87ED3" w:rsidRPr="00944D28" w:rsidRDefault="00A3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1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B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6448F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7BAAD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B9FC3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56EC6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7395" w:rsidR="00B87ED3" w:rsidRPr="00944D28" w:rsidRDefault="00A33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8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0DB6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B64BF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C8BE4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2B469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7D68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24898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A9F3" w:rsidR="00B87ED3" w:rsidRPr="00944D28" w:rsidRDefault="00A3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8785" w:rsidR="00B87ED3" w:rsidRPr="00944D28" w:rsidRDefault="00A3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2C946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63827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D9DDC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6305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C4811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994C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8785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D9E03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8CA9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CE4A1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B17E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9FB6B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BF10E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8714B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016E3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4E45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1A8BB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A011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50BD0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B6848" w:rsidR="00B87ED3" w:rsidRPr="00944D28" w:rsidRDefault="00A3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7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A1E8" w:rsidR="00B87ED3" w:rsidRPr="00944D28" w:rsidRDefault="00A3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504F" w:rsidR="00B87ED3" w:rsidRPr="00944D28" w:rsidRDefault="00A3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F32C" w:rsidR="00B87ED3" w:rsidRPr="00944D28" w:rsidRDefault="00A3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E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