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5269" w:rsidR="0061148E" w:rsidRPr="00C61931" w:rsidRDefault="00CB7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61D4" w:rsidR="0061148E" w:rsidRPr="00C61931" w:rsidRDefault="00CB7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449E1" w:rsidR="00B87ED3" w:rsidRPr="00944D28" w:rsidRDefault="00CB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4ADA9" w:rsidR="00B87ED3" w:rsidRPr="00944D28" w:rsidRDefault="00CB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A853B" w:rsidR="00B87ED3" w:rsidRPr="00944D28" w:rsidRDefault="00CB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62E5A" w:rsidR="00B87ED3" w:rsidRPr="00944D28" w:rsidRDefault="00CB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9BC93" w:rsidR="00B87ED3" w:rsidRPr="00944D28" w:rsidRDefault="00CB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032C0" w:rsidR="00B87ED3" w:rsidRPr="00944D28" w:rsidRDefault="00CB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F6D5F" w:rsidR="00B87ED3" w:rsidRPr="00944D28" w:rsidRDefault="00CB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AD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E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1BC12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C7A62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B0CAA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47F56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B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96D76" w:rsidR="00B87ED3" w:rsidRPr="00944D28" w:rsidRDefault="00CB7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24952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B569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22162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C4974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E15C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4E17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5F4B" w:rsidR="00B87ED3" w:rsidRPr="00944D28" w:rsidRDefault="00CB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5C50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F010B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1DAF2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1D232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6D0CB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EDBF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B127A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D5568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04BE7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E2396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FFDDC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C0FC9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5A79A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C75B6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8F19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47DB0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683BE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1135F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A387D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B24BC" w:rsidR="00B87ED3" w:rsidRPr="00944D28" w:rsidRDefault="00CB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4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7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C5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2022-10-19T13:58:00.0000000Z</dcterms:modified>
</coreProperties>
</file>