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9236" w:rsidR="0061148E" w:rsidRPr="00C61931" w:rsidRDefault="000B6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6A4B" w:rsidR="0061148E" w:rsidRPr="00C61931" w:rsidRDefault="000B6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1C654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27158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56C44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5C550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82743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5073E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EECC5" w:rsidR="00B87ED3" w:rsidRPr="00944D28" w:rsidRDefault="000B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1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B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C2B2D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2581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5414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A2D9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1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0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9AAD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01B5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F62EB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C6D2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CF78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EE49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6038" w:rsidR="00B87ED3" w:rsidRPr="00944D28" w:rsidRDefault="000B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E28C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0848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F677D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2F0A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13EF3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3B1A7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013C8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6ED7" w:rsidR="00B87ED3" w:rsidRPr="00944D28" w:rsidRDefault="000B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F115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AC771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2DBF5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DF1BB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6A9A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231A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C38C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1429D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E4E28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83915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ED40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F52D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64763" w:rsidR="00B87ED3" w:rsidRPr="00944D28" w:rsidRDefault="000B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3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50AA" w:rsidR="00B87ED3" w:rsidRPr="00944D28" w:rsidRDefault="000B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