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E0702" w:rsidR="0061148E" w:rsidRPr="00C61931" w:rsidRDefault="00F900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5F11" w:rsidR="0061148E" w:rsidRPr="00C61931" w:rsidRDefault="00F900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421F1" w:rsidR="00B87ED3" w:rsidRPr="00944D28" w:rsidRDefault="00F9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CB023" w:rsidR="00B87ED3" w:rsidRPr="00944D28" w:rsidRDefault="00F9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5224E" w:rsidR="00B87ED3" w:rsidRPr="00944D28" w:rsidRDefault="00F9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AC088" w:rsidR="00B87ED3" w:rsidRPr="00944D28" w:rsidRDefault="00F9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58676" w:rsidR="00B87ED3" w:rsidRPr="00944D28" w:rsidRDefault="00F9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C7141" w:rsidR="00B87ED3" w:rsidRPr="00944D28" w:rsidRDefault="00F9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33DEE" w:rsidR="00B87ED3" w:rsidRPr="00944D28" w:rsidRDefault="00F9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C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2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0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8AF57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4908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FB8F9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86C1E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D1D1C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6828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7EE6A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BFAA7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91670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69A41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A93AC" w:rsidR="00B87ED3" w:rsidRPr="00944D28" w:rsidRDefault="00F9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C451" w:rsidR="00B87ED3" w:rsidRPr="00944D28" w:rsidRDefault="00F90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8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6C890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1E30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96C06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B9B6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B48B7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5539D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07E97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5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BBBB6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BCC7F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E46FA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4A197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AD5AC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12536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51A0E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E568E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8EA5F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173A1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8E70E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5B271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0BC56" w:rsidR="00B87ED3" w:rsidRPr="00944D28" w:rsidRDefault="00F9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F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40BC" w:rsidR="00B87ED3" w:rsidRPr="00944D28" w:rsidRDefault="00F90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0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