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4F32" w:rsidR="0061148E" w:rsidRPr="00C61931" w:rsidRDefault="00F40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A954" w:rsidR="0061148E" w:rsidRPr="00C61931" w:rsidRDefault="00F40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E150B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68B94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23EA3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7AD54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BFDDE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9BBE4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D553F" w:rsidR="00B87ED3" w:rsidRPr="00944D28" w:rsidRDefault="00F4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4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5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401A3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94EF9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B4D7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A0E54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F3D6" w:rsidR="00B87ED3" w:rsidRPr="00944D28" w:rsidRDefault="00F4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FBA78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56AD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C148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4A35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5A45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83BDF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49A38" w:rsidR="00B87ED3" w:rsidRPr="00944D28" w:rsidRDefault="00F4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E197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94A3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3AE0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21D00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171E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C95D9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8CC3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F1BD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0CCFF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2310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D963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43E6A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21AF7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34FA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12C6" w:rsidR="00B87ED3" w:rsidRPr="00944D28" w:rsidRDefault="00F4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49DE7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9946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6550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7185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1EA5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50A6" w:rsidR="00B87ED3" w:rsidRPr="00944D28" w:rsidRDefault="00F4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C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2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D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2022-10-19T13:23:00.0000000Z</dcterms:modified>
</coreProperties>
</file>