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3082" w:rsidR="0061148E" w:rsidRPr="00C61931" w:rsidRDefault="008D1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E03C5" w:rsidR="0061148E" w:rsidRPr="00C61931" w:rsidRDefault="008D1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760C4" w:rsidR="00B87ED3" w:rsidRPr="00944D28" w:rsidRDefault="008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6EBE" w:rsidR="00B87ED3" w:rsidRPr="00944D28" w:rsidRDefault="008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669C0" w:rsidR="00B87ED3" w:rsidRPr="00944D28" w:rsidRDefault="008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6B1DB" w:rsidR="00B87ED3" w:rsidRPr="00944D28" w:rsidRDefault="008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0F67F" w:rsidR="00B87ED3" w:rsidRPr="00944D28" w:rsidRDefault="008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A5B15" w:rsidR="00B87ED3" w:rsidRPr="00944D28" w:rsidRDefault="008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580F1" w:rsidR="00B87ED3" w:rsidRPr="00944D28" w:rsidRDefault="008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3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57650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55507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0EA50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79403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8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F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D976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F1E7D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E3501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6C08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2FF6A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F81AC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D39C" w:rsidR="00B87ED3" w:rsidRPr="00944D28" w:rsidRDefault="008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36E92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D508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442E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5F03D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4E15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E5766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C0817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5C1B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0313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37462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1324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C480C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BF032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04BDD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B648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A950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045D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BF713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2DE6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5BE5C" w:rsidR="00B87ED3" w:rsidRPr="00944D28" w:rsidRDefault="008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F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CE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