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B093" w:rsidR="0061148E" w:rsidRPr="00C61931" w:rsidRDefault="00030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0288" w:rsidR="0061148E" w:rsidRPr="00C61931" w:rsidRDefault="00030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0C4FD" w:rsidR="00B87ED3" w:rsidRPr="00944D28" w:rsidRDefault="0003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296C3" w:rsidR="00B87ED3" w:rsidRPr="00944D28" w:rsidRDefault="0003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3E952" w:rsidR="00B87ED3" w:rsidRPr="00944D28" w:rsidRDefault="0003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57B03" w:rsidR="00B87ED3" w:rsidRPr="00944D28" w:rsidRDefault="0003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C5B3E" w:rsidR="00B87ED3" w:rsidRPr="00944D28" w:rsidRDefault="0003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58BD2" w:rsidR="00B87ED3" w:rsidRPr="00944D28" w:rsidRDefault="0003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EBF25" w:rsidR="00B87ED3" w:rsidRPr="00944D28" w:rsidRDefault="0003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6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3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01299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820D3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6F5AA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D70C6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A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4DB8" w:rsidR="00B87ED3" w:rsidRPr="00944D28" w:rsidRDefault="00030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3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C104E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21913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C05A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C9EE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4D8A9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D2A8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FC646" w:rsidR="00B87ED3" w:rsidRPr="00944D28" w:rsidRDefault="0003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8008D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6701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7284D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981D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B5CE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1F11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36418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0F77" w:rsidR="00B87ED3" w:rsidRPr="00944D28" w:rsidRDefault="0003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B6BB5" w:rsidR="00B87ED3" w:rsidRPr="00944D28" w:rsidRDefault="0003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7BD3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93A2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FA0F1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2F2E2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5C8F7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95EB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0CF3E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CA8C1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3AEC7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4D29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066C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76B5C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3DB2" w:rsidR="00B87ED3" w:rsidRPr="00944D28" w:rsidRDefault="0003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D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D6CA" w:rsidR="00B87ED3" w:rsidRPr="00944D28" w:rsidRDefault="0003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2022-10-19T12:19:00.0000000Z</dcterms:modified>
</coreProperties>
</file>