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70D2" w:rsidR="0061148E" w:rsidRPr="00C61931" w:rsidRDefault="00225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D8A4D" w:rsidR="0061148E" w:rsidRPr="00C61931" w:rsidRDefault="00225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A2FE4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DC19A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FE9B7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2B570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A07BD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BDAA8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52E16" w:rsidR="00B87ED3" w:rsidRPr="00944D28" w:rsidRDefault="0022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B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EBF7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740A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DDC4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89CB1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82D9" w:rsidR="00B87ED3" w:rsidRPr="00944D28" w:rsidRDefault="0022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9CBFB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D680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29BF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EF73A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BE4D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3780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FCA3" w:rsidR="00B87ED3" w:rsidRPr="00944D28" w:rsidRDefault="0022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79A34" w:rsidR="00B87ED3" w:rsidRPr="00944D28" w:rsidRDefault="0022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4D88D" w:rsidR="00B87ED3" w:rsidRPr="00944D28" w:rsidRDefault="0022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A491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C21AF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3242F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F3C7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1E2AA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6206D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BB5C4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F2C5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6BE8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03FEC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09D3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BD87E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A5397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E376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C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23C6B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CF9E0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0920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41257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98022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98B0E" w:rsidR="00B87ED3" w:rsidRPr="00944D28" w:rsidRDefault="0022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8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2022-10-19T09:16:00.0000000Z</dcterms:modified>
</coreProperties>
</file>