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CB04" w:rsidR="0061148E" w:rsidRPr="00C61931" w:rsidRDefault="00695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5D7E" w:rsidR="0061148E" w:rsidRPr="00C61931" w:rsidRDefault="00695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DB041" w:rsidR="00B87ED3" w:rsidRPr="00944D28" w:rsidRDefault="0069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A78CF" w:rsidR="00B87ED3" w:rsidRPr="00944D28" w:rsidRDefault="0069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E881C" w:rsidR="00B87ED3" w:rsidRPr="00944D28" w:rsidRDefault="0069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30333" w:rsidR="00B87ED3" w:rsidRPr="00944D28" w:rsidRDefault="0069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45061" w:rsidR="00B87ED3" w:rsidRPr="00944D28" w:rsidRDefault="0069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BACA2" w:rsidR="00B87ED3" w:rsidRPr="00944D28" w:rsidRDefault="0069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CFA8D" w:rsidR="00B87ED3" w:rsidRPr="00944D28" w:rsidRDefault="0069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6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C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2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7567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E443D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7EAF2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97D5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2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3CE6" w:rsidR="00B87ED3" w:rsidRPr="00944D28" w:rsidRDefault="00695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8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0B10C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89D6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CC6F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15A9A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D7430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DDA3A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981E4" w:rsidR="00B87ED3" w:rsidRPr="00944D28" w:rsidRDefault="0069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CE7A" w:rsidR="00B87ED3" w:rsidRPr="00944D28" w:rsidRDefault="00695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5975F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5673B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E143B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6FD80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C197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74289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C45D5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6F39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EDAA3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C81D9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AE558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61B9D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CA68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EF5C9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DC285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BA28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0D018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827F3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5D13E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710F4" w:rsidR="00B87ED3" w:rsidRPr="00944D28" w:rsidRDefault="0069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109E" w:rsidR="00B87ED3" w:rsidRPr="00944D28" w:rsidRDefault="00695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7DA6" w:rsidR="00B87ED3" w:rsidRPr="00944D28" w:rsidRDefault="00695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C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64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