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F702" w:rsidR="0061148E" w:rsidRPr="00C61931" w:rsidRDefault="00FF7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7300" w:rsidR="0061148E" w:rsidRPr="00C61931" w:rsidRDefault="00FF7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FE809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221FB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213C7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91A14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BBD12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FD808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B7494" w:rsidR="00B87ED3" w:rsidRPr="00944D28" w:rsidRDefault="00FF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3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9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21E2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6A51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99AA5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0853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C015" w:rsidR="00B87ED3" w:rsidRPr="00944D28" w:rsidRDefault="00FF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048C5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FBBC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CCE66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0EBE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45849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59698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27705" w:rsidR="00B87ED3" w:rsidRPr="00944D28" w:rsidRDefault="00FF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45A3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50CF1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6C8D4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48E2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E7A43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3CBA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FA2EC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5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AC35A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ACC3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3876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95CD8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06250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CEB26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35D33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51671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3AAF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DADF5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44B8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70678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F7EF9" w:rsidR="00B87ED3" w:rsidRPr="00944D28" w:rsidRDefault="00FF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5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2022-10-19T07:35:00.0000000Z</dcterms:modified>
</coreProperties>
</file>