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C338" w:rsidR="0061148E" w:rsidRPr="00C61931" w:rsidRDefault="00EB2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43EA" w:rsidR="0061148E" w:rsidRPr="00C61931" w:rsidRDefault="00EB2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575A9" w:rsidR="00B87ED3" w:rsidRPr="00944D28" w:rsidRDefault="00EB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F786D" w:rsidR="00B87ED3" w:rsidRPr="00944D28" w:rsidRDefault="00EB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B12E1" w:rsidR="00B87ED3" w:rsidRPr="00944D28" w:rsidRDefault="00EB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9596B" w:rsidR="00B87ED3" w:rsidRPr="00944D28" w:rsidRDefault="00EB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DD8A1" w:rsidR="00B87ED3" w:rsidRPr="00944D28" w:rsidRDefault="00EB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554A9" w:rsidR="00B87ED3" w:rsidRPr="00944D28" w:rsidRDefault="00EB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01AA3" w:rsidR="00B87ED3" w:rsidRPr="00944D28" w:rsidRDefault="00EB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D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DF1D8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8753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90CF3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26E7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E661" w:rsidR="00B87ED3" w:rsidRPr="00944D28" w:rsidRDefault="00EB2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3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D557D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2B6F4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3ED1D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F6361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B0E24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2AD1E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58E70" w:rsidR="00B87ED3" w:rsidRPr="00944D28" w:rsidRDefault="00EB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C7CD6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2500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6953E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60BA1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F0E04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3DB6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8E3D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1ED0B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4FE12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67760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3CE26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57957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4C61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B5673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3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A922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3E7A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459FC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7FE17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577E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B7AD" w:rsidR="00B87ED3" w:rsidRPr="00944D28" w:rsidRDefault="00EB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A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EAAD" w:rsidR="00B87ED3" w:rsidRPr="00944D28" w:rsidRDefault="00EB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E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