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8BAD" w:rsidR="0061148E" w:rsidRPr="00C61931" w:rsidRDefault="003E3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1D57" w:rsidR="0061148E" w:rsidRPr="00C61931" w:rsidRDefault="003E3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C4D04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669E5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D5E78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BD6C8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2EDC0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74216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19525" w:rsidR="00B87ED3" w:rsidRPr="00944D28" w:rsidRDefault="003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4695F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ADF1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FFC5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6E02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18A4" w:rsidR="00B87ED3" w:rsidRPr="00944D28" w:rsidRDefault="003E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6617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4264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2AF8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5DF7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E5605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78BE2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247B" w:rsidR="00B87ED3" w:rsidRPr="00944D28" w:rsidRDefault="003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73088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10A5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1080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392D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F383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E1F5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89E7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1D1B" w:rsidR="00B87ED3" w:rsidRPr="00944D28" w:rsidRDefault="003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2666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360C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B0C1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09489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9EC3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06688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549C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F9EE6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69E8B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76B1F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C7D1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60C98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7453" w:rsidR="00B87ED3" w:rsidRPr="00944D28" w:rsidRDefault="003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8613" w:rsidR="00B87ED3" w:rsidRPr="00944D28" w:rsidRDefault="003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F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2022-10-19T06:06:00.0000000Z</dcterms:modified>
</coreProperties>
</file>