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4333" w:rsidR="0061148E" w:rsidRPr="00C61931" w:rsidRDefault="00592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64D6" w:rsidR="0061148E" w:rsidRPr="00C61931" w:rsidRDefault="00592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2257A" w:rsidR="00B87ED3" w:rsidRPr="00944D28" w:rsidRDefault="0059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DE756" w:rsidR="00B87ED3" w:rsidRPr="00944D28" w:rsidRDefault="0059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DF1E7" w:rsidR="00B87ED3" w:rsidRPr="00944D28" w:rsidRDefault="0059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4C320" w:rsidR="00B87ED3" w:rsidRPr="00944D28" w:rsidRDefault="0059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85292" w:rsidR="00B87ED3" w:rsidRPr="00944D28" w:rsidRDefault="0059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DF49D" w:rsidR="00B87ED3" w:rsidRPr="00944D28" w:rsidRDefault="0059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BE9DC" w:rsidR="00B87ED3" w:rsidRPr="00944D28" w:rsidRDefault="0059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F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C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2A3F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DF60D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5957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6EA45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0180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A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2DC6" w:rsidR="00B87ED3" w:rsidRPr="00944D28" w:rsidRDefault="00592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85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6628C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30841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F7AD2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05221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4FEB7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5ABFB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DEC1D" w:rsidR="00B87ED3" w:rsidRPr="00944D28" w:rsidRDefault="0059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C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7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92214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3B921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09B80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3CF5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FC656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FF9C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C1609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A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FAD2" w:rsidR="00B87ED3" w:rsidRPr="00944D28" w:rsidRDefault="00592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7C44A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51812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9248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D594B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0281F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FED14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BEBE5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6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FD095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DF0BA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27CF6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05D9A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0C847" w:rsidR="00B87ED3" w:rsidRPr="00944D28" w:rsidRDefault="0059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3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6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8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1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2022-10-20T01:23:00.0000000Z</dcterms:modified>
</coreProperties>
</file>