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4371" w:rsidR="0061148E" w:rsidRPr="00C61931" w:rsidRDefault="00464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A050" w:rsidR="0061148E" w:rsidRPr="00C61931" w:rsidRDefault="00464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67DB0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A5DE4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E93D9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605EC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94D08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3CDE7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7227CF" w:rsidR="00B87ED3" w:rsidRPr="00944D28" w:rsidRDefault="0046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1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F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2FBC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995C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A86C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8E80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A825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3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6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44726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75FA5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D8D66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6308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263AD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42D2A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B1BED" w:rsidR="00B87ED3" w:rsidRPr="00944D28" w:rsidRDefault="004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902C" w:rsidR="00B87ED3" w:rsidRPr="00944D28" w:rsidRDefault="0046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9B8C8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2B4E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4B9BD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0BB33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9FB8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DA971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D9C6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0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49D9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4B11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C6B63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BB03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7083C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87481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8BD52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F58DF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BD84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C931E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8360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EF09B" w:rsidR="00B87ED3" w:rsidRPr="00944D28" w:rsidRDefault="004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0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7366" w:rsidR="00B87ED3" w:rsidRPr="00944D28" w:rsidRDefault="0046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D5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