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ED96" w:rsidR="0061148E" w:rsidRPr="00C61931" w:rsidRDefault="00955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9CF9" w:rsidR="0061148E" w:rsidRPr="00C61931" w:rsidRDefault="00955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9D48E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C7F70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A45BD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53ED8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E6AF3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26E54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345C4" w:rsidR="00B87ED3" w:rsidRPr="00944D28" w:rsidRDefault="009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E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3D4D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B054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C3E8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3B72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EF00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F643" w:rsidR="00B87ED3" w:rsidRPr="00944D28" w:rsidRDefault="0095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F449" w:rsidR="00B87ED3" w:rsidRPr="00944D28" w:rsidRDefault="0095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F988A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D1C6F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0B1B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3D027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A295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38BED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1AAF6" w:rsidR="00B87ED3" w:rsidRPr="00944D28" w:rsidRDefault="009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E48F" w:rsidR="00B87ED3" w:rsidRPr="00944D28" w:rsidRDefault="0095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4B7D1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CBA28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5059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449D0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4D2D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829D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CEE7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E7F0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0EFC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43AB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225F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D03A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A04B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6AB8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9831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3A35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3D75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2BC2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4954" w:rsidR="00B87ED3" w:rsidRPr="00944D28" w:rsidRDefault="009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7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C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2022-10-20T01:34:00.0000000Z</dcterms:modified>
</coreProperties>
</file>