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6627" w:rsidR="0061148E" w:rsidRPr="00C61931" w:rsidRDefault="009A2A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80CB" w:rsidR="0061148E" w:rsidRPr="00C61931" w:rsidRDefault="009A2A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F472D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E3217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9A182E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BA6AE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FACE1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40B43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5FFCE" w:rsidR="00B87ED3" w:rsidRPr="00944D28" w:rsidRDefault="009A2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D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7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700F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8615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C453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DC794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92D3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7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B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CD50" w:rsidR="00B87ED3" w:rsidRPr="00944D28" w:rsidRDefault="009A2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A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E6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D6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4EB37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7C149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F17E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0E30D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94C9F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DB760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9C27C" w:rsidR="00B87ED3" w:rsidRPr="00944D28" w:rsidRDefault="009A2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E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3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3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964A5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4C4AB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F2EB4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B4B0E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6B343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38079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8AFF6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D2823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0D682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6C9B7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D27B1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3AE42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629F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7D3E9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9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2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8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A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1F9CD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0489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5DC8A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0EE90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D9D67" w:rsidR="00B87ED3" w:rsidRPr="00944D28" w:rsidRDefault="009A2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E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8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C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A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2022-10-20T00:51:00.0000000Z</dcterms:modified>
</coreProperties>
</file>