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ADD3" w:rsidR="0061148E" w:rsidRPr="00C61931" w:rsidRDefault="009E4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F6922" w:rsidR="0061148E" w:rsidRPr="00C61931" w:rsidRDefault="009E4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E4C11" w:rsidR="00B87ED3" w:rsidRPr="00944D28" w:rsidRDefault="009E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5252F" w:rsidR="00B87ED3" w:rsidRPr="00944D28" w:rsidRDefault="009E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AC7C3" w:rsidR="00B87ED3" w:rsidRPr="00944D28" w:rsidRDefault="009E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33078" w:rsidR="00B87ED3" w:rsidRPr="00944D28" w:rsidRDefault="009E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8BBF2" w:rsidR="00B87ED3" w:rsidRPr="00944D28" w:rsidRDefault="009E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B3CF7" w:rsidR="00B87ED3" w:rsidRPr="00944D28" w:rsidRDefault="009E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D0C38" w:rsidR="00B87ED3" w:rsidRPr="00944D28" w:rsidRDefault="009E4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0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97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587F2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FDC6D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B0DC9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C5793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C0740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4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94A4" w:rsidR="00B87ED3" w:rsidRPr="00944D28" w:rsidRDefault="009E4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C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8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57D9" w:rsidR="00B87ED3" w:rsidRPr="00944D28" w:rsidRDefault="009E4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DB5F7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7B35F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5FCC3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9E20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DDDC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E41E4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478E4" w:rsidR="00B87ED3" w:rsidRPr="00944D28" w:rsidRDefault="009E4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8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BDE8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43114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9352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4A7A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7A0C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292B7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8436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AAA79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88306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ACAE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5477F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3192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1888D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BA8C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127EA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1ABB0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4C358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53B39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2970" w:rsidR="00B87ED3" w:rsidRPr="00944D28" w:rsidRDefault="009E4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A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D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