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22AB" w:rsidR="0061148E" w:rsidRPr="00C61931" w:rsidRDefault="00693A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2BDD3" w:rsidR="0061148E" w:rsidRPr="00C61931" w:rsidRDefault="00693A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FA4D8" w:rsidR="00B87ED3" w:rsidRPr="00944D28" w:rsidRDefault="0069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D1A3E" w:rsidR="00B87ED3" w:rsidRPr="00944D28" w:rsidRDefault="0069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0AA40" w:rsidR="00B87ED3" w:rsidRPr="00944D28" w:rsidRDefault="0069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734AB" w:rsidR="00B87ED3" w:rsidRPr="00944D28" w:rsidRDefault="0069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051C2" w:rsidR="00B87ED3" w:rsidRPr="00944D28" w:rsidRDefault="0069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1FD6C" w:rsidR="00B87ED3" w:rsidRPr="00944D28" w:rsidRDefault="0069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0F60E" w:rsidR="00B87ED3" w:rsidRPr="00944D28" w:rsidRDefault="0069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92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BA0A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877C0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EB7A6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78EF0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12FA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BD757" w:rsidR="00B87ED3" w:rsidRPr="00944D28" w:rsidRDefault="00693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3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D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ADC7D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76B0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FA54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26A96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1046C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13FCA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C83A4" w:rsidR="00B87ED3" w:rsidRPr="00944D28" w:rsidRDefault="0069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9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8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7E02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C455C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F5A92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AF808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A962B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52313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588CF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E5F86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25D0B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8A2A8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8F24D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B5181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7725D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801A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E942B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A5B52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8CD5F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8DD2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B1F98" w:rsidR="00B87ED3" w:rsidRPr="00944D28" w:rsidRDefault="0069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C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1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FD1D" w:rsidR="00B87ED3" w:rsidRPr="00944D28" w:rsidRDefault="00693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AF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