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3D905" w:rsidR="0061148E" w:rsidRPr="00C61931" w:rsidRDefault="00312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9FC5F" w:rsidR="0061148E" w:rsidRPr="00C61931" w:rsidRDefault="00312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7F9C4" w:rsidR="00B87ED3" w:rsidRPr="00944D28" w:rsidRDefault="003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8589C" w:rsidR="00B87ED3" w:rsidRPr="00944D28" w:rsidRDefault="003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B367F" w:rsidR="00B87ED3" w:rsidRPr="00944D28" w:rsidRDefault="003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96441" w:rsidR="00B87ED3" w:rsidRPr="00944D28" w:rsidRDefault="003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896D7" w:rsidR="00B87ED3" w:rsidRPr="00944D28" w:rsidRDefault="003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6AA37" w:rsidR="00B87ED3" w:rsidRPr="00944D28" w:rsidRDefault="003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4A69C" w:rsidR="00B87ED3" w:rsidRPr="00944D28" w:rsidRDefault="00312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3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1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CA095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9EC5C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49EB0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3229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62AA9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AB15" w:rsidR="00B87ED3" w:rsidRPr="00944D28" w:rsidRDefault="00312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8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0257" w:rsidR="00B87ED3" w:rsidRPr="00944D28" w:rsidRDefault="00312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197FA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66543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1172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6DF38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49816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1149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766D7" w:rsidR="00B87ED3" w:rsidRPr="00944D28" w:rsidRDefault="0031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0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1887F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D9E37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7CE1B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8ADE2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05E67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894A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BE880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A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2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CE0EB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768FD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1712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5BA66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20AEF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079EF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352ED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74929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740B0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F94DF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2F0A3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58238" w:rsidR="00B87ED3" w:rsidRPr="00944D28" w:rsidRDefault="0031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79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7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6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1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FE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