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0AF4" w:rsidR="0061148E" w:rsidRPr="00C61931" w:rsidRDefault="007C7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E1189" w:rsidR="0061148E" w:rsidRPr="00C61931" w:rsidRDefault="007C7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8B32C" w:rsidR="00B87ED3" w:rsidRPr="00944D28" w:rsidRDefault="007C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1D067" w:rsidR="00B87ED3" w:rsidRPr="00944D28" w:rsidRDefault="007C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9653C" w:rsidR="00B87ED3" w:rsidRPr="00944D28" w:rsidRDefault="007C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FFDE9" w:rsidR="00B87ED3" w:rsidRPr="00944D28" w:rsidRDefault="007C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97AB1" w:rsidR="00B87ED3" w:rsidRPr="00944D28" w:rsidRDefault="007C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AA28F" w:rsidR="00B87ED3" w:rsidRPr="00944D28" w:rsidRDefault="007C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0738A" w:rsidR="00B87ED3" w:rsidRPr="00944D28" w:rsidRDefault="007C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3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2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5F1E8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A1B84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9F7A5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D30A1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B0B8C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1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A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7880" w:rsidR="00B87ED3" w:rsidRPr="00944D28" w:rsidRDefault="007C7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E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F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D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47BAB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5083F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132E4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A42E9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65929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4C722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F8682" w:rsidR="00B87ED3" w:rsidRPr="00944D28" w:rsidRDefault="007C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9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7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3CCD3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31E4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2E67C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635C0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24BC1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C8A0B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5C244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5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1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64FE4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A91CE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BB7B4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C2099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59D59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CCACB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8028D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3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3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2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6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9FAE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F627B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8D50C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AE8F5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A3E82" w:rsidR="00B87ED3" w:rsidRPr="00944D28" w:rsidRDefault="007C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41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7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3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1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28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2022-10-16T16:26:00.0000000Z</dcterms:modified>
</coreProperties>
</file>