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4C35" w:rsidR="0061148E" w:rsidRPr="00C61931" w:rsidRDefault="001E2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F627" w:rsidR="0061148E" w:rsidRPr="00C61931" w:rsidRDefault="001E2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CF47C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C105C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22AC5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E07BD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A2FB8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13167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04F3D" w:rsidR="00B87ED3" w:rsidRPr="00944D28" w:rsidRDefault="001E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3A98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5C3B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DA202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2699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F240F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6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F7CD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DD82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F7BC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4F65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9CD5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33BC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28C3" w:rsidR="00B87ED3" w:rsidRPr="00944D28" w:rsidRDefault="001E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1ADF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A60B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10C1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2EA9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D440C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2CE19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03C11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AC6B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C72C4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D963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69CF3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933AC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2879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59C0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C600" w:rsidR="00B87ED3" w:rsidRPr="00944D28" w:rsidRDefault="001E2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00DF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F91A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7972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DF30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6FFA" w:rsidR="00B87ED3" w:rsidRPr="00944D28" w:rsidRDefault="001E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9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8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2022-10-19T18:38:00.0000000Z</dcterms:modified>
</coreProperties>
</file>