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C657" w:rsidR="0061148E" w:rsidRPr="00C61931" w:rsidRDefault="00764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212E" w:rsidR="0061148E" w:rsidRPr="00C61931" w:rsidRDefault="00764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FD619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5FD7F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ED727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CE2FC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B384E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52489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ECD45" w:rsidR="00B87ED3" w:rsidRPr="00944D28" w:rsidRDefault="0076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4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8CC10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4871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1FC5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27EDF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0A265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8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8C2F" w:rsidR="00B87ED3" w:rsidRPr="00944D28" w:rsidRDefault="00764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2E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487E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1E9C1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8D0D2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84F3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78140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A65D0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73778" w:rsidR="00B87ED3" w:rsidRPr="00944D28" w:rsidRDefault="0076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3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1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C6BB" w:rsidR="00B87ED3" w:rsidRPr="00944D28" w:rsidRDefault="0076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65D23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B2355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B0522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5744B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8DECC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ECCD3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63C94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8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C504E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86CD3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871AB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1FCD4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D9AD7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7CFE9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2946A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D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F1910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1B8D5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B9EF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F4AC6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F3DD7" w:rsidR="00B87ED3" w:rsidRPr="00944D28" w:rsidRDefault="0076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9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1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5EB1" w:rsidR="00B87ED3" w:rsidRPr="00944D28" w:rsidRDefault="0076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6C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2022-10-19T17:54:00.0000000Z</dcterms:modified>
</coreProperties>
</file>