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BE53" w:rsidR="0061148E" w:rsidRPr="00C61931" w:rsidRDefault="00942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E494" w:rsidR="0061148E" w:rsidRPr="00C61931" w:rsidRDefault="00942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A0D21" w:rsidR="00B87ED3" w:rsidRPr="00944D28" w:rsidRDefault="0094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2A5A4" w:rsidR="00B87ED3" w:rsidRPr="00944D28" w:rsidRDefault="0094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FABA6" w:rsidR="00B87ED3" w:rsidRPr="00944D28" w:rsidRDefault="0094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CCE9E" w:rsidR="00B87ED3" w:rsidRPr="00944D28" w:rsidRDefault="0094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9D6CD" w:rsidR="00B87ED3" w:rsidRPr="00944D28" w:rsidRDefault="0094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336BB" w:rsidR="00B87ED3" w:rsidRPr="00944D28" w:rsidRDefault="0094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3A55E" w:rsidR="00B87ED3" w:rsidRPr="00944D28" w:rsidRDefault="0094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4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2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17467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0A24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EDB6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3FD4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B1B95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85C8" w:rsidR="00B87ED3" w:rsidRPr="00944D28" w:rsidRDefault="00942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4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D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F76E5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C318B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E3CC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BAA2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687F6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A49FF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1F121" w:rsidR="00B87ED3" w:rsidRPr="00944D28" w:rsidRDefault="0094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B2588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696E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1E71B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76FA2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9EFC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C345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5FC3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8A8A" w:rsidR="00B87ED3" w:rsidRPr="00944D28" w:rsidRDefault="0094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F3605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07673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9836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8F525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B3A00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A4784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13571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AE95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D86A2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C9F1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F1E1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FB7A5" w:rsidR="00B87ED3" w:rsidRPr="00944D28" w:rsidRDefault="0094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4E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7674" w:rsidR="00B87ED3" w:rsidRPr="00944D28" w:rsidRDefault="0094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C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2022-10-19T17:01:00.0000000Z</dcterms:modified>
</coreProperties>
</file>