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53AF" w:rsidR="0061148E" w:rsidRPr="00C61931" w:rsidRDefault="00FE7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339A" w:rsidR="0061148E" w:rsidRPr="00C61931" w:rsidRDefault="00FE7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2BF24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CF0E4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CC087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0DA1D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69A15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A33D2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D48B7" w:rsidR="00B87ED3" w:rsidRPr="00944D28" w:rsidRDefault="00FE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09E9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55A6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F4E9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6488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A96A9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B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FE25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3508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94EE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97AD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3580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28EE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0D41D" w:rsidR="00B87ED3" w:rsidRPr="00944D28" w:rsidRDefault="00FE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C99D" w:rsidR="00B87ED3" w:rsidRPr="00944D28" w:rsidRDefault="00FE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A609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1A80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53EE6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1B27C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8D99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D6E1A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6D69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5986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9B58A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6D6B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3FF7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A462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A0FE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3A81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2E4E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283F6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931E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3EA2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A48A" w:rsidR="00B87ED3" w:rsidRPr="00944D28" w:rsidRDefault="00FE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1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8D95" w:rsidR="00B87ED3" w:rsidRPr="00944D28" w:rsidRDefault="00FE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2022-10-19T16:28:00.0000000Z</dcterms:modified>
</coreProperties>
</file>