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DB98" w:rsidR="0061148E" w:rsidRPr="00C61931" w:rsidRDefault="00C01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E916" w:rsidR="0061148E" w:rsidRPr="00C61931" w:rsidRDefault="00C01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B21E2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1170C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84425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F0F09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D2859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BD6DE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8D334" w:rsidR="00B87ED3" w:rsidRPr="00944D28" w:rsidRDefault="00C0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A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6391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63661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B1CDD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856D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3905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4211" w:rsidR="00B87ED3" w:rsidRPr="00944D28" w:rsidRDefault="00C01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3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F642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4156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D52F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EC693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FCE3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46945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5FEC2" w:rsidR="00B87ED3" w:rsidRPr="00944D28" w:rsidRDefault="00C0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EE01A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3443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94A4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42F1D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A778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E4FE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96B44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08D0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A92D5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BD09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DFC1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BBDE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5ADA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5A00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178F2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63AF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A977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16BE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5AB1F" w:rsidR="00B87ED3" w:rsidRPr="00944D28" w:rsidRDefault="00C0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8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E5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