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2BFE" w:rsidR="0061148E" w:rsidRPr="00C61931" w:rsidRDefault="00B20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34E9" w:rsidR="0061148E" w:rsidRPr="00C61931" w:rsidRDefault="00B20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30F2B" w:rsidR="00B87ED3" w:rsidRPr="00944D28" w:rsidRDefault="00B2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C1AB7" w:rsidR="00B87ED3" w:rsidRPr="00944D28" w:rsidRDefault="00B2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10404" w:rsidR="00B87ED3" w:rsidRPr="00944D28" w:rsidRDefault="00B2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18AFE" w:rsidR="00B87ED3" w:rsidRPr="00944D28" w:rsidRDefault="00B2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AFD4C" w:rsidR="00B87ED3" w:rsidRPr="00944D28" w:rsidRDefault="00B2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3A9DD" w:rsidR="00B87ED3" w:rsidRPr="00944D28" w:rsidRDefault="00B2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38B99" w:rsidR="00B87ED3" w:rsidRPr="00944D28" w:rsidRDefault="00B2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DB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B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B0DCF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25DBB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9C8CA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7A4DB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45309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C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62F8" w:rsidR="00B87ED3" w:rsidRPr="00944D28" w:rsidRDefault="00B20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2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8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7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057EA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E0C80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8525E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E3BCE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98E80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26A89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06F88" w:rsidR="00B87ED3" w:rsidRPr="00944D28" w:rsidRDefault="00B2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0A825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88166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616B2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69404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DF64C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3BECA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89AC2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1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35D11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D99E8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A592A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F884B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65213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0B9AD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4852A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5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984CD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FE321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ABB74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0989C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74A55" w:rsidR="00B87ED3" w:rsidRPr="00944D28" w:rsidRDefault="00B2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1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3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8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9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ED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