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3F81" w:rsidR="0061148E" w:rsidRPr="00C61931" w:rsidRDefault="007D7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89CC" w:rsidR="0061148E" w:rsidRPr="00C61931" w:rsidRDefault="007D7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52DCD" w:rsidR="00B87ED3" w:rsidRPr="00944D28" w:rsidRDefault="007D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57DD5" w:rsidR="00B87ED3" w:rsidRPr="00944D28" w:rsidRDefault="007D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D1575" w:rsidR="00B87ED3" w:rsidRPr="00944D28" w:rsidRDefault="007D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C03E4" w:rsidR="00B87ED3" w:rsidRPr="00944D28" w:rsidRDefault="007D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3CAD5" w:rsidR="00B87ED3" w:rsidRPr="00944D28" w:rsidRDefault="007D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8C465" w:rsidR="00B87ED3" w:rsidRPr="00944D28" w:rsidRDefault="007D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A65ED" w:rsidR="00B87ED3" w:rsidRPr="00944D28" w:rsidRDefault="007D7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3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0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7F45E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C2896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F8BD6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AC8E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9E9D6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4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CE9F" w:rsidR="00B87ED3" w:rsidRPr="00944D28" w:rsidRDefault="007D7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8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0BCC4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F1DFF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3F10C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AD0C1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D918A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4208F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BD472" w:rsidR="00B87ED3" w:rsidRPr="00944D28" w:rsidRDefault="007D7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3DF9" w:rsidR="00B87ED3" w:rsidRPr="00944D28" w:rsidRDefault="007D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FA9FE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AB6A2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5DCDD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DCE61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7B31C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E900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67CEF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891B" w:rsidR="00B87ED3" w:rsidRPr="00944D28" w:rsidRDefault="007D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350EE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6B241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EC3A9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FAF6A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672D2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F2F08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6E7E6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4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84B73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1C135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C225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63B00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95398" w:rsidR="00B87ED3" w:rsidRPr="00944D28" w:rsidRDefault="007D7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8DF8" w:rsidR="00B87ED3" w:rsidRPr="00944D28" w:rsidRDefault="007D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B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2022-10-19T12:35:00.0000000Z</dcterms:modified>
</coreProperties>
</file>