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7125" w:rsidR="0061148E" w:rsidRPr="00C61931" w:rsidRDefault="00087A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EFEC" w:rsidR="0061148E" w:rsidRPr="00C61931" w:rsidRDefault="00087A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490A3" w:rsidR="00B87ED3" w:rsidRPr="00944D28" w:rsidRDefault="0008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B03E4" w:rsidR="00B87ED3" w:rsidRPr="00944D28" w:rsidRDefault="0008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91FA1" w:rsidR="00B87ED3" w:rsidRPr="00944D28" w:rsidRDefault="0008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02FC4" w:rsidR="00B87ED3" w:rsidRPr="00944D28" w:rsidRDefault="0008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68078" w:rsidR="00B87ED3" w:rsidRPr="00944D28" w:rsidRDefault="0008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E4BBE" w:rsidR="00B87ED3" w:rsidRPr="00944D28" w:rsidRDefault="0008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98F73" w:rsidR="00B87ED3" w:rsidRPr="00944D28" w:rsidRDefault="0008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F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A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48D9A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387FB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86FEE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24C16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45ECC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52EC" w:rsidR="00B87ED3" w:rsidRPr="00944D28" w:rsidRDefault="00087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4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5A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81A05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7EF13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5A096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6CC26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BDF08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4FAD6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358CE" w:rsidR="00B87ED3" w:rsidRPr="00944D28" w:rsidRDefault="0008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2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F2EA" w:rsidR="00B87ED3" w:rsidRPr="00944D28" w:rsidRDefault="0008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63029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50DFC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E2C0C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04F22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D4844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2ECA1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FA3F9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CE057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743D5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85D9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9EEDC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216A7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F0B51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98F25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2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1F103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DF723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F9247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C9272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F3AF9" w:rsidR="00B87ED3" w:rsidRPr="00944D28" w:rsidRDefault="0008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98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C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7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748AE" w:rsidR="00B87ED3" w:rsidRPr="00944D28" w:rsidRDefault="0008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A0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2022-10-19T12:00:00.0000000Z</dcterms:modified>
</coreProperties>
</file>