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D3EC" w:rsidR="0061148E" w:rsidRPr="00C61931" w:rsidRDefault="009D6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FD44" w:rsidR="0061148E" w:rsidRPr="00C61931" w:rsidRDefault="009D6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77AE1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010E0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FC636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19200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7701D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DFC97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11F4A" w:rsidR="00B87ED3" w:rsidRPr="00944D28" w:rsidRDefault="009D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A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566F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BF40F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C245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75575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4B6D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FFBD" w:rsidR="00B87ED3" w:rsidRPr="00944D28" w:rsidRDefault="009D6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76DDB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D26F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89223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DDCCD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2ED6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D6C31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193CA" w:rsidR="00B87ED3" w:rsidRPr="00944D28" w:rsidRDefault="009D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C959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A337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61387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C610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0898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52BC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F58B1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F76E5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FF4E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FD0DB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17F6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6F718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36F8F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2831C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33DBE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0FF0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2BF7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68F5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9F18" w:rsidR="00B87ED3" w:rsidRPr="00944D28" w:rsidRDefault="009D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B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2022-10-19T11:32:00.0000000Z</dcterms:modified>
</coreProperties>
</file>