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47CF1" w:rsidR="0061148E" w:rsidRPr="00C61931" w:rsidRDefault="007168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CAE85" w:rsidR="0061148E" w:rsidRPr="00C61931" w:rsidRDefault="007168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6D3E08" w:rsidR="00B87ED3" w:rsidRPr="00944D28" w:rsidRDefault="007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B4322" w:rsidR="00B87ED3" w:rsidRPr="00944D28" w:rsidRDefault="007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1D46D7" w:rsidR="00B87ED3" w:rsidRPr="00944D28" w:rsidRDefault="007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804D65" w:rsidR="00B87ED3" w:rsidRPr="00944D28" w:rsidRDefault="007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2A6F0E" w:rsidR="00B87ED3" w:rsidRPr="00944D28" w:rsidRDefault="007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66ACB" w:rsidR="00B87ED3" w:rsidRPr="00944D28" w:rsidRDefault="007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18F6A6" w:rsidR="00B87ED3" w:rsidRPr="00944D28" w:rsidRDefault="007168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FE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4C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8DA4D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53331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61D3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DA6C1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423BA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9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1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181BB" w:rsidR="00B87ED3" w:rsidRPr="00944D28" w:rsidRDefault="007168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B9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31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B8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5CF4D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FB504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8A050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F427B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54547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E2B0B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DFEAE" w:rsidR="00B87ED3" w:rsidRPr="00944D28" w:rsidRDefault="00716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E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A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6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F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0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F7302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A735C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CBAA2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204A0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DE78F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9CC16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DB030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B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8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9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7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C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9E7F3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258FD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D02CB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72C21E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66391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CB9EE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CA6B9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4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35AB" w:rsidR="00B87ED3" w:rsidRPr="00944D28" w:rsidRDefault="00716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D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66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A5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DAF1F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0835D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41C00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34792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D63D4" w:rsidR="00B87ED3" w:rsidRPr="00944D28" w:rsidRDefault="00716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8F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E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3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C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D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B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B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BD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87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2022-10-19T10:04:00.0000000Z</dcterms:modified>
</coreProperties>
</file>