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0395" w:rsidR="0061148E" w:rsidRPr="00C61931" w:rsidRDefault="009F1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50ED" w:rsidR="0061148E" w:rsidRPr="00C61931" w:rsidRDefault="009F1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17185" w:rsidR="00B87ED3" w:rsidRPr="00944D28" w:rsidRDefault="009F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26F64" w:rsidR="00B87ED3" w:rsidRPr="00944D28" w:rsidRDefault="009F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90839" w:rsidR="00B87ED3" w:rsidRPr="00944D28" w:rsidRDefault="009F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E53B9" w:rsidR="00B87ED3" w:rsidRPr="00944D28" w:rsidRDefault="009F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076AF" w:rsidR="00B87ED3" w:rsidRPr="00944D28" w:rsidRDefault="009F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5C1E6" w:rsidR="00B87ED3" w:rsidRPr="00944D28" w:rsidRDefault="009F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0B7E0" w:rsidR="00B87ED3" w:rsidRPr="00944D28" w:rsidRDefault="009F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74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01708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4871F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4780E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EB51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88BEE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E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330A1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B1057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E9E1A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FA143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A8C9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D8540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AC07" w:rsidR="00B87ED3" w:rsidRPr="00944D28" w:rsidRDefault="009F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0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B619E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0EB02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F9EC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9808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9DC87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0B8CE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C300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74618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F8649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4AE8F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88B0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0E9A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C6D0F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129CF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0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0EFCC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A6EF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21677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3D8AA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7D1C3" w:rsidR="00B87ED3" w:rsidRPr="00944D28" w:rsidRDefault="009F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7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B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3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