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BEA0" w:rsidR="0061148E" w:rsidRPr="00C61931" w:rsidRDefault="00A77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F3E4" w:rsidR="0061148E" w:rsidRPr="00C61931" w:rsidRDefault="00A77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E7CD3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65AB7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493D8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D34BE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E1C21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F5608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CE21D" w:rsidR="00B87ED3" w:rsidRPr="00944D28" w:rsidRDefault="00A7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8CF4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627F1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FFC0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6B40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2B09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D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94949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5D27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4FB9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7894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8102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C760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743A" w:rsidR="00B87ED3" w:rsidRPr="00944D28" w:rsidRDefault="00A7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4234" w:rsidR="00B87ED3" w:rsidRPr="00944D28" w:rsidRDefault="00A7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3994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A675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355F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481DC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DB07E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08A90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2BA04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2544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26DC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3F25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3C6A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5A5CB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527C4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29128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ED99" w:rsidR="00B87ED3" w:rsidRPr="00944D28" w:rsidRDefault="00A7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BC8D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96516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7C4E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07F87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A9FB4" w:rsidR="00B87ED3" w:rsidRPr="00944D28" w:rsidRDefault="00A7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C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D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C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2022-10-19T09:57:00.0000000Z</dcterms:modified>
</coreProperties>
</file>