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EFB4" w:rsidR="0061148E" w:rsidRPr="00C61931" w:rsidRDefault="00E56A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A563" w:rsidR="0061148E" w:rsidRPr="00C61931" w:rsidRDefault="00E56A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577BB4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9E95E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916F8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92C48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C29E3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03E51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2A5C29" w:rsidR="00B87ED3" w:rsidRPr="00944D28" w:rsidRDefault="00E56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1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9DF30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40322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E8FB1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F0B74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36FC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B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DB1DD" w:rsidR="00B87ED3" w:rsidRPr="00944D28" w:rsidRDefault="00E56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7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DB459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0121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B3694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9C3AD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66490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AD560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4F7F4" w:rsidR="00B87ED3" w:rsidRPr="00944D28" w:rsidRDefault="00E56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C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8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9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E6D84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940E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5A42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2A54C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D9155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4DCD5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6D47A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C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8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2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05BC1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18645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A3D1F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55AB6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04772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E7E21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917C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06C4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6A2BB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FE676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7090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FFE29" w:rsidR="00B87ED3" w:rsidRPr="00944D28" w:rsidRDefault="00E56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C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2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D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9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EC09" w:rsidR="00B87ED3" w:rsidRPr="00944D28" w:rsidRDefault="00E56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6AD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2022-10-19T07:56:00.0000000Z</dcterms:modified>
</coreProperties>
</file>