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8AFF" w:rsidR="0061148E" w:rsidRPr="00C61931" w:rsidRDefault="00E20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F0DA" w:rsidR="0061148E" w:rsidRPr="00C61931" w:rsidRDefault="00E20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905FD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05333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E9268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8F2D0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E8806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B0D03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97D08" w:rsidR="00B87ED3" w:rsidRPr="00944D28" w:rsidRDefault="00E2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0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9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66088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6C79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BA44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A2FA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C4160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E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DCBD" w:rsidR="00B87ED3" w:rsidRPr="00944D28" w:rsidRDefault="00E20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0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B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D577C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F469E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58B36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63F96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8F7C3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E4B0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D12E" w:rsidR="00B87ED3" w:rsidRPr="00944D28" w:rsidRDefault="00E2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8AC6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3C50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6230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EDFD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43CC2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49620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424C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271A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1E1D0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054C7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9EF4F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65EF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90CD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31DD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5A2DD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F26A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24BC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F73E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F6637" w:rsidR="00B87ED3" w:rsidRPr="00944D28" w:rsidRDefault="00E2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A6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2022-10-19T07:51:00.0000000Z</dcterms:modified>
</coreProperties>
</file>