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D236" w:rsidR="0061148E" w:rsidRPr="00C61931" w:rsidRDefault="00E94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719E" w:rsidR="0061148E" w:rsidRPr="00C61931" w:rsidRDefault="00E94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B3907" w:rsidR="00B87ED3" w:rsidRPr="00944D28" w:rsidRDefault="00E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9E1DD" w:rsidR="00B87ED3" w:rsidRPr="00944D28" w:rsidRDefault="00E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338F0" w:rsidR="00B87ED3" w:rsidRPr="00944D28" w:rsidRDefault="00E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B3B75" w:rsidR="00B87ED3" w:rsidRPr="00944D28" w:rsidRDefault="00E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F4CE8" w:rsidR="00B87ED3" w:rsidRPr="00944D28" w:rsidRDefault="00E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8C2E0" w:rsidR="00B87ED3" w:rsidRPr="00944D28" w:rsidRDefault="00E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53B5D" w:rsidR="00B87ED3" w:rsidRPr="00944D28" w:rsidRDefault="00E94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2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4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50870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8A764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A669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4BB93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947F8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3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A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A83AA" w:rsidR="00B87ED3" w:rsidRPr="00944D28" w:rsidRDefault="00E94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C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B7163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C9ADB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C4E2B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EE281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3B4DE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4C66D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78AB7" w:rsidR="00B87ED3" w:rsidRPr="00944D28" w:rsidRDefault="00E94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B9EBC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EDBDE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00981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C1A96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57086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8103A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7595B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5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9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ABC3B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7E861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5865C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10246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E8BE7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55255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1FA90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A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1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4D3A0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ACFD0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CE7C5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356A4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2F488" w:rsidR="00B87ED3" w:rsidRPr="00944D28" w:rsidRDefault="00E94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D8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7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3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3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