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1D45" w:rsidR="0061148E" w:rsidRPr="00C61931" w:rsidRDefault="00E572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2CB0" w:rsidR="0061148E" w:rsidRPr="00C61931" w:rsidRDefault="00E572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56862" w:rsidR="00B87ED3" w:rsidRPr="00944D28" w:rsidRDefault="00E5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22CB0" w:rsidR="00B87ED3" w:rsidRPr="00944D28" w:rsidRDefault="00E5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E9C6D" w:rsidR="00B87ED3" w:rsidRPr="00944D28" w:rsidRDefault="00E5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06DDE" w:rsidR="00B87ED3" w:rsidRPr="00944D28" w:rsidRDefault="00E5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B02224" w:rsidR="00B87ED3" w:rsidRPr="00944D28" w:rsidRDefault="00E5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AFE8D" w:rsidR="00B87ED3" w:rsidRPr="00944D28" w:rsidRDefault="00E5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D759E" w:rsidR="00B87ED3" w:rsidRPr="00944D28" w:rsidRDefault="00E57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E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1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5C31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C96AA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99A1B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A2CD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D1779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9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F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EFE4A" w:rsidR="00B87ED3" w:rsidRPr="00944D28" w:rsidRDefault="00E57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9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5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AF7C8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79733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A5389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7864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C1D0D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FF4E8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EF1A" w:rsidR="00B87ED3" w:rsidRPr="00944D28" w:rsidRDefault="00E57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3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6685" w:rsidR="00B87ED3" w:rsidRPr="00944D28" w:rsidRDefault="00E57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2D395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1BB7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7B3B1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2448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A2686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2CA70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04D31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B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3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5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E0BAE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D77CD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0464F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799D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7367D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FA609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7BE56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3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9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6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7836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2A444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76F3C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7C0C6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59AF4" w:rsidR="00B87ED3" w:rsidRPr="00944D28" w:rsidRDefault="00E57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1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6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1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BD72B" w:rsidR="00B87ED3" w:rsidRPr="00944D28" w:rsidRDefault="00E57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C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2C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2022-10-19T06:23:00.0000000Z</dcterms:modified>
</coreProperties>
</file>