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41D9" w:rsidR="0061148E" w:rsidRPr="00C61931" w:rsidRDefault="00716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80C5" w:rsidR="0061148E" w:rsidRPr="00C61931" w:rsidRDefault="00716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49D9B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F6CCF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A2AA7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88292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D6CD2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0DB45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149C3" w:rsidR="00B87ED3" w:rsidRPr="00944D28" w:rsidRDefault="007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1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1960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BF1F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786C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35E60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4B52F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5C4B" w:rsidR="00B87ED3" w:rsidRPr="00944D28" w:rsidRDefault="00716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8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A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A30AE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296D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3B54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256D0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5F1E6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1A4E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A9C80" w:rsidR="00B87ED3" w:rsidRPr="00944D28" w:rsidRDefault="007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AC8C" w:rsidR="00B87ED3" w:rsidRPr="00944D28" w:rsidRDefault="0071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E2A3" w:rsidR="00B87ED3" w:rsidRPr="00944D28" w:rsidRDefault="0071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D3F9E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507E9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8CE3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4F59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8B8F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80824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F40C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77163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0BC7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175B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015D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D24B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DC68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6020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E7EB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7005C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46450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E097E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BC744" w:rsidR="00B87ED3" w:rsidRPr="00944D28" w:rsidRDefault="007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3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7B9E" w:rsidR="00B87ED3" w:rsidRPr="00944D28" w:rsidRDefault="0071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2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2022-10-19T06:14:00.0000000Z</dcterms:modified>
</coreProperties>
</file>