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8544" w:rsidR="0061148E" w:rsidRPr="00C61931" w:rsidRDefault="00197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2388" w:rsidR="0061148E" w:rsidRPr="00C61931" w:rsidRDefault="00197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72D5A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20765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DE92F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04430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F1283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FD950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B3381" w:rsidR="00B87ED3" w:rsidRPr="00944D28" w:rsidRDefault="0019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0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1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7DD3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1A79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4BCE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CD0C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199C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3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6D23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CBC62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56BC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DAB6D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0E2A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0BE7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DC91" w:rsidR="00B87ED3" w:rsidRPr="00944D28" w:rsidRDefault="0019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9F77" w:rsidR="00B87ED3" w:rsidRPr="00944D28" w:rsidRDefault="0019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77C4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97C5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8FA3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0F87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4132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35BFD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0E2E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0E5B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A13C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79B3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366D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9201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57B0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3EFA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0E957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6B24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FA53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7D45F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CDDF" w:rsidR="00B87ED3" w:rsidRPr="00944D28" w:rsidRDefault="0019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0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