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F36E" w:rsidR="0061148E" w:rsidRPr="00944D28" w:rsidRDefault="00F11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BE15" w:rsidR="0061148E" w:rsidRPr="004A7085" w:rsidRDefault="00F11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F5418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627B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7A9B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9EED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5541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3FE9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C857" w:rsidR="00B87ED3" w:rsidRPr="00944D28" w:rsidRDefault="00F1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F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1500E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8674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0C3B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0D45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358B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417D" w:rsidR="00B87ED3" w:rsidRPr="00944D28" w:rsidRDefault="00F11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0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B6F0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7979E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44F2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3F85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342A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5D27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1697" w:rsidR="00B87ED3" w:rsidRPr="00944D28" w:rsidRDefault="00F1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1358" w:rsidR="00B87ED3" w:rsidRPr="00944D28" w:rsidRDefault="00F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A59D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C16D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3639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AEB1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1B9E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13926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DD3B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9A4" w14:textId="77777777" w:rsidR="00F11A79" w:rsidRDefault="00F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738AE3CE" w:rsidR="00B87ED3" w:rsidRPr="00944D28" w:rsidRDefault="00F1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3949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4F96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8781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0514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BFE6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24DC7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C8DF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2DE3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4146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C5D9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22EEB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5F74A" w:rsidR="00B87ED3" w:rsidRPr="00944D28" w:rsidRDefault="00F1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A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2022-10-20T02:18:00.0000000Z</dcterms:modified>
</coreProperties>
</file>