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5F67" w:rsidR="0061148E" w:rsidRPr="00944D28" w:rsidRDefault="005A4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ECD7" w:rsidR="0061148E" w:rsidRPr="004A7085" w:rsidRDefault="005A4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480D7" w:rsidR="00B87ED3" w:rsidRPr="00944D28" w:rsidRDefault="005A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18340" w:rsidR="00B87ED3" w:rsidRPr="00944D28" w:rsidRDefault="005A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97FF1" w:rsidR="00B87ED3" w:rsidRPr="00944D28" w:rsidRDefault="005A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51CE5" w:rsidR="00B87ED3" w:rsidRPr="00944D28" w:rsidRDefault="005A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980BF" w:rsidR="00B87ED3" w:rsidRPr="00944D28" w:rsidRDefault="005A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B7528" w:rsidR="00B87ED3" w:rsidRPr="00944D28" w:rsidRDefault="005A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BC2C" w:rsidR="00B87ED3" w:rsidRPr="00944D28" w:rsidRDefault="005A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3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CA427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41158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C044F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20DB7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3184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C77C" w:rsidR="00B87ED3" w:rsidRPr="00944D28" w:rsidRDefault="005A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A8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051E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2DB54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54F74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743AB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A29E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E128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5CF4C" w:rsidR="00B87ED3" w:rsidRPr="00944D28" w:rsidRDefault="005A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7CFC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779C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EBC4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C1BA0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424C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B74CB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1F1D7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C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4BCD" w:rsidR="00B87ED3" w:rsidRPr="00944D28" w:rsidRDefault="005A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246D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BC37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45C05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BAB0E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4652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3F07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EC95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5C3C2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F5F61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1C3AA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14AF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D83E3" w:rsidR="00B87ED3" w:rsidRPr="00944D28" w:rsidRDefault="005A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D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7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2022-10-20T01:16:00.0000000Z</dcterms:modified>
</coreProperties>
</file>