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236F" w:rsidR="0061148E" w:rsidRPr="00944D28" w:rsidRDefault="00C46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2BA5" w:rsidR="0061148E" w:rsidRPr="004A7085" w:rsidRDefault="00C46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C6FF9" w:rsidR="00B87ED3" w:rsidRPr="00944D28" w:rsidRDefault="00C4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993F0" w:rsidR="00B87ED3" w:rsidRPr="00944D28" w:rsidRDefault="00C4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5DE0D" w:rsidR="00B87ED3" w:rsidRPr="00944D28" w:rsidRDefault="00C4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94D49" w:rsidR="00B87ED3" w:rsidRPr="00944D28" w:rsidRDefault="00C4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7784E" w:rsidR="00B87ED3" w:rsidRPr="00944D28" w:rsidRDefault="00C4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3E2AA" w:rsidR="00B87ED3" w:rsidRPr="00944D28" w:rsidRDefault="00C4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1D5AC" w:rsidR="00B87ED3" w:rsidRPr="00944D28" w:rsidRDefault="00C46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2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E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2A694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203A1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E72DE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DD632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8C6C4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290B" w:rsidR="00B87ED3" w:rsidRPr="00944D28" w:rsidRDefault="00C46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2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9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E0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10A4B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CB217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AC7C0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CDD99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CBA6A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ED886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6340C" w:rsidR="00B87ED3" w:rsidRPr="00944D28" w:rsidRDefault="00C46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5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417B6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CAF6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4D116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FF6F4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A4725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89670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81F7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8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0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CF566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EBD90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7E4E7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A022E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9EF76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8E235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687BF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2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2EA9A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02677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F2BEC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27963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A62EA" w:rsidR="00B87ED3" w:rsidRPr="00944D28" w:rsidRDefault="00C46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2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0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4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2271" w:rsidR="00B87ED3" w:rsidRPr="00944D28" w:rsidRDefault="00C46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C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0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2022-10-20T00:24:00.0000000Z</dcterms:modified>
</coreProperties>
</file>